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44B" w:rsidRDefault="008C544B"/>
    <w:p w:rsidR="004C22DD" w:rsidRDefault="004C22DD"/>
    <w:tbl>
      <w:tblPr>
        <w:tblW w:w="5000" w:type="pct"/>
        <w:jc w:val="center"/>
        <w:shd w:val="clear" w:color="auto" w:fill="F0F0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2"/>
      </w:tblGrid>
      <w:tr w:rsidR="004C22DD" w:rsidTr="004C22DD">
        <w:trPr>
          <w:jc w:val="center"/>
        </w:trPr>
        <w:tc>
          <w:tcPr>
            <w:tcW w:w="5000" w:type="pct"/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C22DD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C22DD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AFAFA"/>
                        <w:tcMar>
                          <w:top w:w="3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372100" cy="3267075"/>
                                          <wp:effectExtent l="0" t="0" r="0" b="9525"/>
                                          <wp:docPr id="16" name="Resim 16" descr="https://mcusercontent.com/6c8640f581133428822d74063/images/67891594-efcd-4b6b-b6a6-16efdac375b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mcusercontent.com/6c8640f581133428822d74063/images/67891594-efcd-4b6b-b6a6-16efdac375b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2670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C22DD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C22DD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4C22DD" w:rsidRDefault="004C22DD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Savings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are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here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stay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little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while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longer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! 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Dear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 Onur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br/>
                                            <w:t xml:space="preserve">IH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 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school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 has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been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busy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welcoming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back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students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face-to-face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classes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since</w:t>
                                          </w:r>
                                          <w:r>
                                            <w:rPr>
                                              <w:rStyle w:val="Gl"/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 08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hAnsi="Helvetica"/>
                                              <w:color w:val="202020"/>
                                            </w:rPr>
                                            <w:t>March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hAnsi="Helvetica"/>
                                              <w:color w:val="202020"/>
                                            </w:rPr>
                                            <w:t> 2021.   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br/>
                                            <w:t> 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br/>
                                            <w:t xml:space="preserve">As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know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our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 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instrText xml:space="preserve"> HYPERLINK "https://ihlondon.us1.list-manage.com/track/click?u=6c8640f581133428822d74063&amp;id=77c797127d&amp;e=5bcb4655ea" \t "_blank" </w:instrTex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Style w:val="Kpr"/>
                                              <w:rFonts w:ascii="Helvetica" w:hAnsi="Helvetica"/>
                                              <w:color w:val="023A78"/>
                                            </w:rPr>
                                            <w:t>Learn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Kpr"/>
                                              <w:rFonts w:ascii="Helvetica" w:hAnsi="Helvetica"/>
                                              <w:color w:val="023A78"/>
                                            </w:rPr>
                                            <w:t xml:space="preserve"> English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fldChar w:fldCharType="end"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 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instrText xml:space="preserve"> HYPERLINK "https://ihlondon.us1.list-manage.com/track/click?u=6c8640f581133428822d74063&amp;id=09ffd921ed&amp;e=5bcb4655ea" \t "_blank" </w:instrTex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Style w:val="Kpr"/>
                                              <w:rFonts w:ascii="Helvetica" w:hAnsi="Helvetica"/>
                                              <w:color w:val="023A78"/>
                                            </w:rPr>
                                            <w:t>Executive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Kpr"/>
                                              <w:rFonts w:ascii="Helvetica" w:hAnsi="Helvetica"/>
                                              <w:color w:val="023A7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fldChar w:fldCharType="end"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 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face-to-face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courses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are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now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available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in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online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There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is 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suit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everyone's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needs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!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br/>
                                            <w:t>*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We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have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selection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of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courses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where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students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can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make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saving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if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they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book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before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>June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t xml:space="preserve"> 30th 2021!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</w:rPr>
                                            <w:br/>
                                            <w:t> 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</w:pPr>
                                          <w:hyperlink r:id="rId7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General English</w:t>
                                            </w:r>
                                          </w:hyperlink>
                                          <w:hyperlink r:id="rId8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 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face-to-face</w:t>
                                            </w:r>
                                            <w:proofErr w:type="spellEnd"/>
                                          </w:hyperlink>
                                          <w:hyperlink r:id="rId9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,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hyperlink r:id="rId10" w:tgtFrame="_blank" w:history="1">
                                            <w:proofErr w:type="gram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online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 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 20%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saving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hyperlink r:id="rId11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 xml:space="preserve">IELTS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Exam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Preparation</w:t>
                                            </w:r>
                                            <w:proofErr w:type="spellEnd"/>
                                          </w:hyperlink>
                                          <w:hyperlink r:id="rId12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 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face-to-face</w:t>
                                            </w:r>
                                            <w:proofErr w:type="spellEnd"/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hyperlink r:id="rId13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online 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 20%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saving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hyperlink r:id="rId14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Business </w:t>
                                            </w:r>
                                          </w:hyperlink>
                                          <w:hyperlink r:id="rId15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 English</w:t>
                                            </w:r>
                                          </w:hyperlink>
                                          <w:hyperlink r:id="rId16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 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face-to-face</w:t>
                                            </w:r>
                                            <w:proofErr w:type="spellEnd"/>
                                          </w:hyperlink>
                                          <w:hyperlink r:id="rId17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a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hyperlink r:id="rId18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online 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 20%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saving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hyperlink r:id="rId19" w:tgtFrame="_blank" w:history="1"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Teacher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 xml:space="preserve"> Training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Short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courses</w:t>
                                            </w:r>
                                            <w:proofErr w:type="spellEnd"/>
                                          </w:hyperlink>
                                          <w:hyperlink r:id="rId20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 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face-to-face</w:t>
                                            </w:r>
                                            <w:proofErr w:type="spellEnd"/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hyperlink r:id="rId21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online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 10%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saving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hyperlink r:id="rId22" w:tgtFrame="_blank" w:history="1"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Young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Learner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 xml:space="preserve"> online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courses</w:t>
                                            </w:r>
                                            <w:proofErr w:type="spellEnd"/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 15%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saving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</w:pPr>
                                          <w:hyperlink r:id="rId23" w:tgtFrame="_blank" w:history="1"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Academic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023A78"/>
                                              </w:rPr>
                                              <w:t>skills</w:t>
                                            </w:r>
                                            <w:proofErr w:type="spellEnd"/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 20%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saving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4C22DD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4"/>
                                          </w:tblGrid>
                                          <w:tr w:rsidR="004C22DD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4C22DD" w:rsidRDefault="004C22DD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Choose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courses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quote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enter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following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promo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codes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check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out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TURKEYGE     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General English &amp; IELTS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Preparation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TURKEYEX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     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Executive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English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TURKEYTT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     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Teacher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Training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short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courses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TURKEYYL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     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Young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Learner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courses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TURKEYAS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     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Academic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Skills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</w:tr>
                                        </w:tbl>
                                        <w:p w:rsidR="004C22DD" w:rsidRDefault="004C22DD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C22DD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4C22DD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tcMar>
                                                  <w:top w:w="13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60"/>
                                                </w:tblGrid>
                                                <w:tr w:rsidR="004C22DD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460"/>
                                                      </w:tblGrid>
                                                      <w:tr w:rsidR="004C22DD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p w:rsidR="004C22DD" w:rsidRDefault="004C22DD">
                                                            <w:pPr>
                                                              <w:spacing w:before="150" w:after="150" w:line="360" w:lineRule="auto"/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Gl"/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Prepare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Gl"/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Gl"/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for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Gl"/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Gl"/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arrival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Gl"/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  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br/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Students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 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will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also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need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to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be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aware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of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the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new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guidelines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for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travellers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to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the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UK.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All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students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 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will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need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to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take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pre-travel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Covid-19 test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and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self-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isolate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on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arrival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.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We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have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detailed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what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steps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students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need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to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take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Fonts w:ascii="Helvetica" w:hAnsi="Helvetica"/>
                                                                <w:color w:val="202020"/>
                                                              </w:rPr>
                                                              <w:t> </w:t>
                                                            </w:r>
                                                            <w:hyperlink r:id="rId24" w:tgtFrame="_blank" w:history="1">
                                                              <w:r>
                                                                <w:rPr>
                                                                  <w:rStyle w:val="Kpr"/>
                                                                  <w:rFonts w:ascii="Helvetica" w:hAnsi="Helvetica"/>
                                                                  <w:color w:val="023A78"/>
                                                                </w:rPr>
                                                                <w:t>here  </w:t>
                                                              </w:r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C22DD" w:rsidRDefault="004C22DD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C22DD" w:rsidRDefault="004C22DD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4C22DD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:rsidR="004C22DD" w:rsidRDefault="004C22DD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4C22DD" w:rsidRDefault="004C22DD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2BAAD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C22DD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BAAD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7"/>
                                        <w:szCs w:val="27"/>
                                      </w:rPr>
                                    </w:pPr>
                                    <w:hyperlink w:tgtFrame="_blank" w:tooltip="Quarantine and study online for FREE!" w:history="1"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>Quarantine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>and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>study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>online</w:t>
                                      </w:r>
                                      <w:proofErr w:type="gram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>for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  <w:u w:val="none"/>
                                        </w:rPr>
                                        <w:t xml:space="preserve"> FREE!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sz w:val="27"/>
                                        <w:szCs w:val="27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C22DD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4C22DD" w:rsidRDefault="004C22DD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**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Quarantine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study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online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free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!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br/>
                                            <w:t xml:space="preserve">IH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will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provide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2-weeks of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free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residential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if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book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 at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least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4-weeks of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along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with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their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only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bookings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book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a minimum of 12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weeks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study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with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IH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on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any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General English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we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will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provide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free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residential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up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two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weeks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Free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online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lessons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will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be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offered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during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quarantine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period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students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can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make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most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of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their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time.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Terms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>apply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</w:rPr>
                                            <w:t xml:space="preserve">*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C22DD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shd w:val="clear" w:color="auto" w:fill="2BAAD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396"/>
                              </w:tblGrid>
                              <w:tr w:rsidR="004C22DD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BAAD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hyperlink r:id="rId25" w:tgtFrame="_blank" w:tooltip=" Click to view Special Turkish offer leaflet with Accommodation rates." w:history="1"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Click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to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view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Special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Turkish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offer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leaflet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 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with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 Accommodation 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rates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.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40404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hideMark/>
                                  </w:tcPr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2952750"/>
                                          <wp:effectExtent l="0" t="0" r="0" b="0"/>
                                          <wp:docPr id="15" name="Resim 15" descr="https://mcusercontent.com/6c8640f581133428822d74063/images/d6672ea4-01b5-4085-98c6-4a8b5484633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mcusercontent.com/6c8640f581133428822d74063/images/d6672ea4-01b5-4085-98c6-4a8b5484633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295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4C22DD">
                                <w:tc>
                                  <w:tcPr>
                                    <w:tcW w:w="8190" w:type="dxa"/>
                                    <w:shd w:val="clear" w:color="auto" w:fill="404040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C22DD" w:rsidRDefault="004C22DD">
                                    <w:pPr>
                                      <w:spacing w:before="150" w:after="150" w:line="480" w:lineRule="auto"/>
                                      <w:jc w:val="center"/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Our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affordable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IELTS 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Preparation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Online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courses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follow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the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same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teaching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methodology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as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our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face-to-face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lessons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so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students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 can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learn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at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exactly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the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same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pace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without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leaving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the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comfort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of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their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own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home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</w:p>
                                  <w:p w:rsidR="004C22DD" w:rsidRDefault="004C22DD">
                                    <w:pPr>
                                      <w:spacing w:before="150" w:after="150" w:line="480" w:lineRule="auto"/>
                                      <w:jc w:val="center"/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Students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will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learn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techniques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to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develop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all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four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key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English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skills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–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listening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reading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writing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and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speaking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(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including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pronunciation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)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to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raise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your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 English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level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before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the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exam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. </w:t>
                                    </w:r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Gl"/>
                                        <w:rFonts w:ascii="Helvetica" w:hAnsi="Helvetica"/>
                                        <w:color w:val="FF0000"/>
                                        <w:sz w:val="21"/>
                                        <w:szCs w:val="21"/>
                                      </w:rPr>
                                      <w:t xml:space="preserve">New </w:t>
                                    </w:r>
                                    <w:proofErr w:type="spellStart"/>
                                    <w:r>
                                      <w:rPr>
                                        <w:rStyle w:val="Gl"/>
                                        <w:rFonts w:ascii="Helvetica" w:hAnsi="Helvetica"/>
                                        <w:color w:val="FF0000"/>
                                        <w:sz w:val="21"/>
                                        <w:szCs w:val="21"/>
                                      </w:rPr>
                                      <w:t>for</w:t>
                                    </w:r>
                                    <w:proofErr w:type="spellEnd"/>
                                    <w:r>
                                      <w:rPr>
                                        <w:rStyle w:val="Gl"/>
                                        <w:rFonts w:ascii="Helvetica" w:hAnsi="Helvetica"/>
                                        <w:color w:val="FF0000"/>
                                        <w:sz w:val="21"/>
                                        <w:szCs w:val="21"/>
                                      </w:rPr>
                                      <w:t xml:space="preserve"> 2021!</w:t>
                                    </w:r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With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two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new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Masterclasses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designed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to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suit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individual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needs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we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have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widened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our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selection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of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exam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preparation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courses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Find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our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more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here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for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hyperlink r:id="rId27" w:tgtFrame="_blank" w:history="1">
                                      <w:r>
                                        <w:rPr>
                                          <w:rStyle w:val="Kpr"/>
                                          <w:rFonts w:ascii="Helvetica" w:hAnsi="Helvetica"/>
                                          <w:b/>
                                          <w:bCs/>
                                          <w:color w:val="FF0000"/>
                                          <w:sz w:val="21"/>
                                          <w:szCs w:val="21"/>
                                        </w:rPr>
                                        <w:t xml:space="preserve">IELTS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Helvetica" w:hAnsi="Helvetica"/>
                                          <w:b/>
                                          <w:bCs/>
                                          <w:color w:val="FF0000"/>
                                          <w:sz w:val="21"/>
                                          <w:szCs w:val="21"/>
                                        </w:rPr>
                                        <w:t>level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Helvetica" w:hAnsi="Helvetica"/>
                                          <w:b/>
                                          <w:bCs/>
                                          <w:color w:val="FF0000"/>
                                          <w:sz w:val="21"/>
                                          <w:szCs w:val="21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Helvetica" w:hAnsi="Helvetica"/>
                                          <w:b/>
                                          <w:bCs/>
                                          <w:color w:val="FF0000"/>
                                          <w:sz w:val="21"/>
                                          <w:szCs w:val="21"/>
                                        </w:rPr>
                                        <w:t>up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Helvetica" w:hAnsi="Helvetica"/>
                                          <w:b/>
                                          <w:bCs/>
                                          <w:color w:val="FF0000"/>
                                          <w:sz w:val="21"/>
                                          <w:szCs w:val="21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Helvetica" w:hAnsi="Helvetica"/>
                                          <w:b/>
                                          <w:bCs/>
                                          <w:color w:val="FF0000"/>
                                          <w:sz w:val="21"/>
                                          <w:szCs w:val="21"/>
                                        </w:rPr>
                                        <w:t>Band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Helvetica" w:hAnsi="Helvetica"/>
                                          <w:b/>
                                          <w:bCs/>
                                          <w:color w:val="FF0000"/>
                                          <w:sz w:val="21"/>
                                          <w:szCs w:val="21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>
                                        <w:rPr>
                                          <w:rStyle w:val="Kpr"/>
                                          <w:rFonts w:ascii="Helvetica" w:hAnsi="Helvetica"/>
                                          <w:b/>
                                          <w:bCs/>
                                          <w:color w:val="FF0000"/>
                                          <w:sz w:val="21"/>
                                          <w:szCs w:val="21"/>
                                        </w:rPr>
                                        <w:t>5.0</w:t>
                                      </w:r>
                                      <w:proofErr w:type="gramEnd"/>
                                      <w:r>
                                        <w:rPr>
                                          <w:rStyle w:val="Kpr"/>
                                          <w:rFonts w:ascii="Helvetica" w:hAnsi="Helvetica"/>
                                          <w:b/>
                                          <w:bCs/>
                                          <w:color w:val="FF0000"/>
                                          <w:sz w:val="21"/>
                                          <w:szCs w:val="21"/>
                                        </w:rPr>
                                        <w:t xml:space="preserve"> -6.0</w:t>
                                      </w:r>
                                    </w:hyperlink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Find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out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more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here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for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instrText xml:space="preserve"> HYPERLINK "https://ihlondon.us1.list-manage.com/track/click?u=6c8640f581133428822d74063&amp;id=31af2d91a0&amp;e=5bcb4655ea" \t "_blank" </w:instrText>
                                    </w:r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Style w:val="Kpr"/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</w:rPr>
                                      <w:t xml:space="preserve"> IELTS </w:t>
                                    </w:r>
                                    <w:proofErr w:type="spellStart"/>
                                    <w:r>
                                      <w:rPr>
                                        <w:rStyle w:val="Kpr"/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</w:rPr>
                                      <w:t>level</w:t>
                                    </w:r>
                                    <w:proofErr w:type="spellEnd"/>
                                    <w:r>
                                      <w:rPr>
                                        <w:rStyle w:val="Kpr"/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Kpr"/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</w:rPr>
                                      <w:t>up</w:t>
                                    </w:r>
                                    <w:proofErr w:type="spellEnd"/>
                                    <w:r>
                                      <w:rPr>
                                        <w:rStyle w:val="Kpr"/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Kpr"/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</w:rPr>
                                      <w:t>Band</w:t>
                                    </w:r>
                                    <w:proofErr w:type="spellEnd"/>
                                    <w:r>
                                      <w:rPr>
                                        <w:rStyle w:val="Kpr"/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</w:rPr>
                                      <w:t xml:space="preserve"> 6.0 -7.0</w:t>
                                    </w:r>
                                    <w:r>
                                      <w:rPr>
                                        <w:rFonts w:ascii="Helvetica" w:hAnsi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2BAAD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C22DD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BAAD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hyperlink r:id="rId28" w:tgtFrame="_blank" w:tooltip="Our Academic skills course helps get you the academic skills you need for university. Click to find out more " w:history="1"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Our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Academic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skills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course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helps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get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you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the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academic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skills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you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need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for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university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.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Click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to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find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out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more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4C22DD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4"/>
                                          </w:tblGrid>
                                          <w:tr w:rsidR="004C22DD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4C22DD" w:rsidRDefault="004C22DD">
                                                <w:pPr>
                                                  <w:spacing w:line="48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fully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prepared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keep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our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students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safe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school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when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Face-to-face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teaching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resumes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March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 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>Safety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>school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>  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spacing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have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large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spacious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school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Covent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Garden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London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with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nine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floors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big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light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airy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classrooms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open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plan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areas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throughout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school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have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changed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times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of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our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lessons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students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can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travel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school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when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it is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quieter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Our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large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spacious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classrooms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enable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social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distancing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Break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times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staggered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students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not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moving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around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corridors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communal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areas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same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time.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Classrooms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doors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left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open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for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ventilation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minimise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contact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with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surfaces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Teachers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wear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masks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maintain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social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distancing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classrooms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All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students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staff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required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wear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masks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communal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areas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Students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will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be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asked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wear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masks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classrooms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if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able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locations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of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classes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staged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across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different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floors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ensure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separation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is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maintained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between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different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classes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One-way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system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for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using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two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stairwells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(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signposted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explained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)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Classrooms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sanitized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after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each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session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Hand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sanitizer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is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available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on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each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floor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Hand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sanitizer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is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available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each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classroom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school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building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is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cleaned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sanitized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every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day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with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sweeps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every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hour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4C22DD" w:rsidRDefault="004C22DD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48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have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Good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Go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Visit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England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accreditation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for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Covid-19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safety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measures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4C22DD" w:rsidRDefault="004C22DD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4C22DD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6161D0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4"/>
                                          </w:tblGrid>
                                          <w:tr w:rsidR="004C22DD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6161D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4C22DD" w:rsidRDefault="004C22DD">
                                                <w:pPr>
                                                  <w:spacing w:line="48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>Did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>you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>know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7"/>
                                                    <w:szCs w:val="27"/>
                                                  </w:rPr>
                                                  <w:t>? 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b/>
                                                    <w:bCs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Our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online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courses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accredited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by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British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Council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taught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by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our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very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own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highly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qualified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IH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London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teachers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4C22DD" w:rsidRDefault="004C22DD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4C22DD" w:rsidRDefault="004C22DD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2514600" cy="3438525"/>
                                                <wp:effectExtent l="0" t="0" r="0" b="9525"/>
                                                <wp:docPr id="14" name="Resim 14" descr="https://mcusercontent.com/6c8640f581133428822d74063/images/fb26b2c8-ddf3-4769-b81b-b2d53e3b34b9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https://mcusercontent.com/6c8640f581133428822d74063/images/fb26b2c8-ddf3-4769-b81b-b2d53e3b34b9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9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3438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4C22DD" w:rsidRDefault="004C22DD">
                                          <w:pPr>
                                            <w:spacing w:line="480" w:lineRule="auto"/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New IH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Student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Portal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Our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IH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Student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Portal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includes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over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250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hours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of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learning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materials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over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2500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pages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of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activities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live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progress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tracking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progress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reports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skills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grammar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lessons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weekly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planner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with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learning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outcomes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, IELTS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mock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tests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lastRenderedPageBreak/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answers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much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more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21"/>
                                              <w:szCs w:val="21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4C22DD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4"/>
                                          </w:tblGrid>
                                          <w:tr w:rsidR="004C22DD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4C22DD" w:rsidRDefault="004C22DD">
                                                <w:pPr>
                                                  <w:spacing w:line="48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We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no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. 1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year-round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language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school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with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best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value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courses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Central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London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as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rated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by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EL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Gazette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and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based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on British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Council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inspections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.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Helvetica" w:eastAsia="Times New Roman" w:hAnsi="Helvetica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W</w:t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have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been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named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fldChar w:fldCharType="begin"/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instrText xml:space="preserve"> HYPERLINK "https://ihlondon.us1.list-manage.com/track/click?u=6c8640f581133428822d74063&amp;id=dd3453d9ea&amp;e=5bcb4655ea" \t "_blank" </w:instrText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fldChar w:fldCharType="separate"/>
                                                </w:r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best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value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school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London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fldChar w:fldCharType="end"/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.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We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are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also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fldChar w:fldCharType="begin"/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instrText xml:space="preserve"> HYPERLINK "https://ihlondon.us1.list-manage.com/track/click?u=6c8640f581133428822d74063&amp;id=c0c5a72286&amp;e=5bcb4655ea" \t "_blank" </w:instrText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fldChar w:fldCharType="separate"/>
                                                </w:r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joint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second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place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the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latest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EL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Gazette's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ranking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for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UK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schools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with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Kpr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93%</w:t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fldChar w:fldCharType="end"/>
                                                </w:r>
                                                <w:r>
                                                  <w:rPr>
                                                    <w:rStyle w:val="Gl"/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4C22DD" w:rsidRDefault="004C22DD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shd w:val="clear" w:color="auto" w:fill="0086B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95"/>
                              </w:tblGrid>
                              <w:tr w:rsidR="004C22DD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86BF"/>
                                    <w:tcMar>
                                      <w:top w:w="300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hyperlink r:id="rId30" w:tgtFrame="_blank" w:tooltip="Help me choose a Special offer deal " w:history="1"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Help me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choose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a Special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offer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>deal</w:t>
                                      </w:r>
                                      <w:proofErr w:type="spellEnd"/>
                                      <w:r>
                                        <w:rPr>
                                          <w:rStyle w:val="Kpr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4C22DD" w:rsidRDefault="004C22DD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2514600" cy="3248025"/>
                                                <wp:effectExtent l="0" t="0" r="0" b="9525"/>
                                                <wp:docPr id="13" name="Resim 13" descr="https://gallery.mailchimp.com/6c8640f581133428822d74063/images/e515a958-850c-49a6-89a7-f473666b7a67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https://gallery.mailchimp.com/6c8640f581133428822d74063/images/e515a958-850c-49a6-89a7-f473666b7a67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32480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4C22DD" w:rsidRDefault="004C22DD">
                                          <w:pPr>
                                            <w:spacing w:line="480" w:lineRule="auto"/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I am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always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happy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help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find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perfect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your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students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.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Remember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quote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enter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promo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code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of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choice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at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check-out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.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b/>
                                              <w:bCs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lastRenderedPageBreak/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have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until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June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30th 2021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book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.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32" w:tgtFrame="_blank" w:history="1">
                                            <w:r>
                                              <w:rPr>
                                                <w:rStyle w:val="Kpr"/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023A78"/>
                                                <w:sz w:val="21"/>
                                                <w:szCs w:val="21"/>
                                              </w:rPr>
                                              <w:t>Sabrina.Lan@ihlondon.com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  <w:t>Phone: +44 (0) 20 7611 2420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  <w:t>Mobile/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WhatsApp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: +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447796101149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  <w:t xml:space="preserve">Kakao: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sabrinalan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  <w:t xml:space="preserve">LINE: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sabrina.lan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Wechat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: 13162160213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Best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wishes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Sabrina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Lan 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Head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of Business Development -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Asia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&amp;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Turkey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086350" cy="800100"/>
                                          <wp:effectExtent l="0" t="0" r="0" b="0"/>
                                          <wp:docPr id="12" name="Resim 12" descr="https://gallery.mailchimp.com/6c8640f581133428822d74063/images/9731ec72-cc1b-4bcd-8c29-306fa6cc0036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gallery.mailchimp.com/6c8640f581133428822d74063/images/9731ec72-cc1b-4bcd-8c29-306fa6cc0036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86350" cy="800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C22DD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4C22DD" w:rsidRDefault="004C22DD">
                                          <w:pPr>
                                            <w:spacing w:line="480" w:lineRule="auto"/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*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Terms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Conditions</w:t>
                                          </w:r>
                                          <w:proofErr w:type="spellEnd"/>
                                        </w:p>
                                        <w:p w:rsidR="004C22DD" w:rsidRDefault="004C22DD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480" w:lineRule="auto"/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Quote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enter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relevant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promotional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code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 at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check-out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your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saving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Savings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apply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on General English, Business English, IELTS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preparation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courses,Teacher</w:t>
                                          </w:r>
                                          <w:proofErr w:type="spellEnd"/>
                                          <w:proofErr w:type="gram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Training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Short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courses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Academic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skills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. 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480" w:lineRule="auto"/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Offer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cannot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be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used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in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conjunction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with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any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other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offer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. 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480" w:lineRule="auto"/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Offer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is not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applicable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students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who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have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already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booked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their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during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this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time. 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480" w:lineRule="auto"/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Offer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is not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applied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one-to-one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lessons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. 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480" w:lineRule="auto"/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Courses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must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be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booked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by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June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30th 2021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. 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spacing w:line="480" w:lineRule="auto"/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**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Quarantine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offer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spacing w:before="150" w:after="150" w:line="480" w:lineRule="auto"/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lastRenderedPageBreak/>
                                            <w:t>When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booking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with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: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spacing w:before="100" w:beforeAutospacing="1" w:after="100" w:afterAutospacing="1" w:line="480" w:lineRule="auto"/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Book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any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at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least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4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weeks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of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paid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residential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with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IH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will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provide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free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residential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up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two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weeks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if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required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self-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isolate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on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arrival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Free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online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lessons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will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be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offered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during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quarantine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period</w:t>
                                          </w:r>
                                          <w:proofErr w:type="spellEnd"/>
                                        </w:p>
                                        <w:p w:rsidR="004C22DD" w:rsidRDefault="004C22DD">
                                          <w:pPr>
                                            <w:spacing w:before="150" w:after="150" w:line="480" w:lineRule="auto"/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When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booking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without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: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numPr>
                                              <w:ilvl w:val="0"/>
                                              <w:numId w:val="4"/>
                                            </w:numPr>
                                            <w:spacing w:before="100" w:beforeAutospacing="1" w:after="100" w:afterAutospacing="1" w:line="480" w:lineRule="auto"/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Book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a minimum of 12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weeks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study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with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IH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on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any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General English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course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**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will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provide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free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residential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up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two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weeks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if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required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self-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isolate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on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arrival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. No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booking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required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Free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online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lessons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will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be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offered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during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quarantine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000000"/>
                                              <w:sz w:val="18"/>
                                              <w:szCs w:val="18"/>
                                            </w:rPr>
                                            <w:t>period</w:t>
                                          </w:r>
                                          <w:proofErr w:type="spellEnd"/>
                                        </w:p>
                                        <w:p w:rsidR="004C22DD" w:rsidRDefault="004C22DD">
                                          <w:pPr>
                                            <w:spacing w:before="150" w:after="150" w:line="480" w:lineRule="auto"/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Terms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Conditions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: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spacing w:before="150" w:after="150" w:line="480" w:lineRule="auto"/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*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Valid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courses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starting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 xml:space="preserve"> in 2021.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Book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by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June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 xml:space="preserve"> 30th 2021.</w:t>
                                          </w:r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Both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offers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cannot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be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combined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with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any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other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tuition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promotions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If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quarantine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is not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required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at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time of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departure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can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still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be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offered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but at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standard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rates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free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accommodation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offer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only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stands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if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quarantine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is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required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by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UK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law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. </w:t>
                                          </w:r>
                                        </w:p>
                                        <w:p w:rsidR="004C22DD" w:rsidRDefault="004C22DD">
                                          <w:pPr>
                                            <w:spacing w:before="150" w:after="150" w:line="480" w:lineRule="auto"/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**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Excludes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evening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courses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715000" cy="323850"/>
                                          <wp:effectExtent l="0" t="0" r="0" b="0"/>
                                          <wp:docPr id="11" name="Resim 11" descr="https://gallery.mailchimp.com/6c8640f581133428822d74063/images/83b92e38-29fb-4991-916d-3de7b262e36b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gallery.mailchimp.com/6c8640f581133428822d74063/images/83b92e38-29fb-4991-916d-3de7b262e36b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323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715000" cy="2190750"/>
                                          <wp:effectExtent l="0" t="0" r="0" b="0"/>
                                          <wp:docPr id="10" name="Resim 10" descr="https://gallery.mailchimp.com/6c8640f581133428822d74063/images/5fe072a3-37be-45ca-a35c-2e18988da430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gallery.mailchimp.com/6c8640f581133428822d74063/images/5fe072a3-37be-45ca-a35c-2e18988da430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2190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4C22DD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4048125"/>
                                          <wp:effectExtent l="0" t="0" r="0" b="9525"/>
                                          <wp:docPr id="9" name="Resim 9" descr="https://mcusercontent.com/6c8640f581133428822d74063/images/a813e21e-2203-4c62-87f2-a4f236177251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mcusercontent.com/6c8640f581133428822d74063/images/a813e21e-2203-4c62-87f2-a4f236177251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404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C22DD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0F0F0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4C22DD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4C22DD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940"/>
                                          </w:tblGrid>
                                          <w:tr w:rsidR="004C22D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70"/>
                                                  <w:gridCol w:w="870"/>
                                                  <w:gridCol w:w="870"/>
                                                  <w:gridCol w:w="870"/>
                                                  <w:gridCol w:w="870"/>
                                                  <w:gridCol w:w="870"/>
                                                  <w:gridCol w:w="720"/>
                                                </w:tblGrid>
                                                <w:tr w:rsidR="004C22D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70"/>
                                                      </w:tblGrid>
                                                      <w:tr w:rsidR="004C22DD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4C22DD" w:rsidRDefault="004C22DD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8" name="Resim 8" descr="Website">
                                                                    <a:hlinkClick xmlns:a="http://schemas.openxmlformats.org/drawingml/2006/main" r:id="rId37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9" descr="Website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8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C22DD" w:rsidRDefault="004C22DD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70"/>
                                                      </w:tblGrid>
                                                      <w:tr w:rsidR="004C22DD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4C22DD" w:rsidRDefault="004C22DD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7" name="Resim 7" descr="Twitter">
                                                                    <a:hlinkClick xmlns:a="http://schemas.openxmlformats.org/drawingml/2006/main" r:id="rId39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0" descr="Twitter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C22DD" w:rsidRDefault="004C22DD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70"/>
                                                      </w:tblGrid>
                                                      <w:tr w:rsidR="004C22DD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4C22DD" w:rsidRDefault="004C22DD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6" name="Resim 6" descr="Facebook">
                                                                    <a:hlinkClick xmlns:a="http://schemas.openxmlformats.org/drawingml/2006/main" r:id="rId41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1" descr="Facebook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2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C22DD" w:rsidRDefault="004C22DD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70"/>
                                                      </w:tblGrid>
                                                      <w:tr w:rsidR="004C22DD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4C22DD" w:rsidRDefault="004C22DD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5" name="Resim 5" descr="YouTube">
                                                                    <a:hlinkClick xmlns:a="http://schemas.openxmlformats.org/drawingml/2006/main" r:id="rId43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2" descr="YouTube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4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C22DD" w:rsidRDefault="004C22DD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70"/>
                                                      </w:tblGrid>
                                                      <w:tr w:rsidR="004C22DD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4C22DD" w:rsidRDefault="004C22DD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4" name="Resim 4" descr="LinkedIn">
                                                                    <a:hlinkClick xmlns:a="http://schemas.openxmlformats.org/drawingml/2006/main" r:id="rId45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3" descr="LinkedIn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6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C22DD" w:rsidRDefault="004C22DD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70"/>
                                                      </w:tblGrid>
                                                      <w:tr w:rsidR="004C22DD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4C22DD" w:rsidRDefault="004C22DD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3" name="Resim 3" descr="Instagram">
                                                                    <a:hlinkClick xmlns:a="http://schemas.openxmlformats.org/drawingml/2006/main" r:id="rId47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4" descr="Instagram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8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C22DD" w:rsidRDefault="004C22DD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20"/>
                                                      </w:tblGrid>
                                                      <w:tr w:rsidR="004C22DD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4C22DD" w:rsidRDefault="004C22DD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2" name="Resim 2" descr="Email">
                                                                    <a:hlinkClick xmlns:a="http://schemas.openxmlformats.org/drawingml/2006/main" r:id="rId49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5" descr="Email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5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C22DD" w:rsidRDefault="004C22DD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C22DD" w:rsidRDefault="004C22DD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4C22DD" w:rsidRDefault="004C22DD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C22DD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C22DD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4C22DD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4C22DD" w:rsidRDefault="004C22DD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Copyright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© IH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All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rights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reserved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Vurgu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Our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mailing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address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Gl"/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is: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t xml:space="preserve">International House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  <w:t xml:space="preserve">16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t>Stukeley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t xml:space="preserve"> Street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t>Covent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t>Garden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t>London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  <w:t>WC2B 5LQ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Want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change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how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receive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these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emails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?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can </w:t>
                                          </w:r>
                                          <w:hyperlink r:id="rId51" w:history="1"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>update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>your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>preferences</w:t>
                                            </w:r>
                                            <w:proofErr w:type="spellEnd"/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>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333333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hyperlink r:id="rId52" w:history="1"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>unsubscribe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>from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>this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Kpr"/>
                                                <w:rFonts w:ascii="Helvetica" w:eastAsia="Times New Roman" w:hAnsi="Helvetica"/>
                                                <w:color w:val="333333"/>
                                                <w:sz w:val="17"/>
                                                <w:szCs w:val="17"/>
                                              </w:rPr>
                                              <w:t>list</w:t>
                                            </w:r>
                                            <w:proofErr w:type="spellEnd"/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C22DD" w:rsidRDefault="004C22DD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22DD" w:rsidRDefault="004C22DD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22DD" w:rsidRDefault="004C22DD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C22DD" w:rsidRDefault="004C22DD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4C22DD" w:rsidRDefault="004C22D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4C22DD" w:rsidRDefault="004C22DD" w:rsidP="004C22DD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9525" cy="9525"/>
            <wp:effectExtent l="0" t="0" r="0" b="0"/>
            <wp:docPr id="1" name="Resim 1" descr="https://ihlondon.us1.list-manage.com/track/open.php?u=6c8640f581133428822d74063&amp;id=f12ee7ba8b&amp;e=5bcb465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hlondon.us1.list-manage.com/track/open.php?u=6c8640f581133428822d74063&amp;id=f12ee7ba8b&amp;e=5bcb4655e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DD" w:rsidRDefault="004C22DD">
      <w:bookmarkStart w:id="0" w:name="_GoBack"/>
      <w:bookmarkEnd w:id="0"/>
    </w:p>
    <w:sectPr w:rsidR="004C2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413F"/>
    <w:multiLevelType w:val="multilevel"/>
    <w:tmpl w:val="BC4E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1E654D"/>
    <w:multiLevelType w:val="multilevel"/>
    <w:tmpl w:val="23528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707545"/>
    <w:multiLevelType w:val="multilevel"/>
    <w:tmpl w:val="5326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3D7DFB"/>
    <w:multiLevelType w:val="multilevel"/>
    <w:tmpl w:val="A4DE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2DD"/>
    <w:rsid w:val="004C22DD"/>
    <w:rsid w:val="008C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2DD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4C22DD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4C22DD"/>
    <w:rPr>
      <w:b/>
      <w:bCs/>
    </w:rPr>
  </w:style>
  <w:style w:type="character" w:styleId="Vurgu">
    <w:name w:val="Emphasis"/>
    <w:basedOn w:val="VarsaylanParagrafYazTipi"/>
    <w:uiPriority w:val="20"/>
    <w:qFormat/>
    <w:rsid w:val="004C22DD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22D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22DD"/>
    <w:rPr>
      <w:rFonts w:ascii="Tahoma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2DD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4C22DD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4C22DD"/>
    <w:rPr>
      <w:b/>
      <w:bCs/>
    </w:rPr>
  </w:style>
  <w:style w:type="character" w:styleId="Vurgu">
    <w:name w:val="Emphasis"/>
    <w:basedOn w:val="VarsaylanParagrafYazTipi"/>
    <w:uiPriority w:val="20"/>
    <w:qFormat/>
    <w:rsid w:val="004C22DD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22D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22DD"/>
    <w:rPr>
      <w:rFonts w:ascii="Tahom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hlondon.us1.list-manage.com/track/click?u=6c8640f581133428822d74063&amp;id=042a7e9982&amp;e=5bcb4655ea" TargetMode="External"/><Relationship Id="rId18" Type="http://schemas.openxmlformats.org/officeDocument/2006/relationships/hyperlink" Target="https://ihlondon.us1.list-manage.com/track/click?u=6c8640f581133428822d74063&amp;id=a048f7d4b0&amp;e=5bcb4655ea" TargetMode="External"/><Relationship Id="rId26" Type="http://schemas.openxmlformats.org/officeDocument/2006/relationships/image" Target="media/image2.jpeg"/><Relationship Id="rId39" Type="http://schemas.openxmlformats.org/officeDocument/2006/relationships/hyperlink" Target="https://ihlondon.us1.list-manage.com/track/click?u=6c8640f581133428822d74063&amp;id=6f9879dd62&amp;e=5bcb4655ea" TargetMode="External"/><Relationship Id="rId21" Type="http://schemas.openxmlformats.org/officeDocument/2006/relationships/hyperlink" Target="https://ihlondon.us1.list-manage.com/track/click?u=6c8640f581133428822d74063&amp;id=0362998379&amp;e=5bcb4655ea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1.png"/><Relationship Id="rId47" Type="http://schemas.openxmlformats.org/officeDocument/2006/relationships/hyperlink" Target="https://ihlondon.us1.list-manage.com/track/click?u=6c8640f581133428822d74063&amp;id=8faacd9e1b&amp;e=5bcb4655ea" TargetMode="External"/><Relationship Id="rId50" Type="http://schemas.openxmlformats.org/officeDocument/2006/relationships/image" Target="media/image15.png"/><Relationship Id="rId55" Type="http://schemas.openxmlformats.org/officeDocument/2006/relationships/theme" Target="theme/theme1.xml"/><Relationship Id="rId7" Type="http://schemas.openxmlformats.org/officeDocument/2006/relationships/hyperlink" Target="https://ihlondon.us1.list-manage.com/track/click?u=6c8640f581133428822d74063&amp;id=d2eaddb025&amp;e=5bcb4655ea" TargetMode="External"/><Relationship Id="rId12" Type="http://schemas.openxmlformats.org/officeDocument/2006/relationships/hyperlink" Target="https://ihlondon.us1.list-manage.com/track/click?u=6c8640f581133428822d74063&amp;id=f4f071fcb2&amp;e=5bcb4655ea" TargetMode="External"/><Relationship Id="rId17" Type="http://schemas.openxmlformats.org/officeDocument/2006/relationships/hyperlink" Target="https://ihlondon.us1.list-manage.com/track/click?u=6c8640f581133428822d74063&amp;id=40f805b6e3&amp;e=5bcb4655ea" TargetMode="External"/><Relationship Id="rId25" Type="http://schemas.openxmlformats.org/officeDocument/2006/relationships/hyperlink" Target="https://ihlondon.us1.list-manage.com/track/click?u=6c8640f581133428822d74063&amp;id=c92329fd5e&amp;e=5bcb4655ea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9.png"/><Relationship Id="rId46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ihlondon.us1.list-manage.com/track/click?u=6c8640f581133428822d74063&amp;id=06aea0570b&amp;e=5bcb4655ea" TargetMode="External"/><Relationship Id="rId20" Type="http://schemas.openxmlformats.org/officeDocument/2006/relationships/hyperlink" Target="https://ihlondon.us1.list-manage.com/track/click?u=6c8640f581133428822d74063&amp;id=fcb520b901&amp;e=5bcb4655ea" TargetMode="External"/><Relationship Id="rId29" Type="http://schemas.openxmlformats.org/officeDocument/2006/relationships/image" Target="media/image3.jpeg"/><Relationship Id="rId41" Type="http://schemas.openxmlformats.org/officeDocument/2006/relationships/hyperlink" Target="https://ihlondon.us1.list-manage.com/track/click?u=6c8640f581133428822d74063&amp;id=a86acef93f&amp;e=5bcb4655ea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hlondon.us1.list-manage.com/track/click?u=6c8640f581133428822d74063&amp;id=a7cd047ec5&amp;e=5bcb4655ea" TargetMode="External"/><Relationship Id="rId24" Type="http://schemas.openxmlformats.org/officeDocument/2006/relationships/hyperlink" Target="https://ihlondon.us1.list-manage.com/track/click?u=6c8640f581133428822d74063&amp;id=3ae66ed9c3&amp;e=5bcb4655ea" TargetMode="External"/><Relationship Id="rId32" Type="http://schemas.openxmlformats.org/officeDocument/2006/relationships/hyperlink" Target="mailto:Sabrina.Lan@ihlondon.com?subject=Turkey%20Offers%202020" TargetMode="External"/><Relationship Id="rId37" Type="http://schemas.openxmlformats.org/officeDocument/2006/relationships/hyperlink" Target="https://ihlondon.us1.list-manage.com/track/click?u=6c8640f581133428822d74063&amp;id=695db46a71&amp;e=5bcb4655ea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s://ihlondon.us1.list-manage.com/track/click?u=6c8640f581133428822d74063&amp;id=f1842365d5&amp;e=5bcb4655ea" TargetMode="External"/><Relationship Id="rId53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hyperlink" Target="https://ihlondon.us1.list-manage.com/track/click?u=6c8640f581133428822d74063&amp;id=69d191f36e&amp;e=5bcb4655ea" TargetMode="External"/><Relationship Id="rId23" Type="http://schemas.openxmlformats.org/officeDocument/2006/relationships/hyperlink" Target="https://ihlondon.us1.list-manage.com/track/click?u=6c8640f581133428822d74063&amp;id=f0cc9bf386&amp;e=5bcb4655ea" TargetMode="External"/><Relationship Id="rId28" Type="http://schemas.openxmlformats.org/officeDocument/2006/relationships/hyperlink" Target="https://ihlondon.us1.list-manage.com/track/click?u=6c8640f581133428822d74063&amp;id=7cfa1c4e76&amp;e=5bcb4655ea" TargetMode="External"/><Relationship Id="rId36" Type="http://schemas.openxmlformats.org/officeDocument/2006/relationships/image" Target="media/image8.jpeg"/><Relationship Id="rId49" Type="http://schemas.openxmlformats.org/officeDocument/2006/relationships/hyperlink" Target="mailto:sales@ihlondon.com" TargetMode="External"/><Relationship Id="rId10" Type="http://schemas.openxmlformats.org/officeDocument/2006/relationships/hyperlink" Target="https://ihlondon.us1.list-manage.com/track/click?u=6c8640f581133428822d74063&amp;id=7e086654ee&amp;e=5bcb4655ea" TargetMode="External"/><Relationship Id="rId19" Type="http://schemas.openxmlformats.org/officeDocument/2006/relationships/hyperlink" Target="https://ihlondon.us1.list-manage.com/track/click?u=6c8640f581133428822d74063&amp;id=f19beecde1&amp;e=5bcb4655ea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2.png"/><Relationship Id="rId52" Type="http://schemas.openxmlformats.org/officeDocument/2006/relationships/hyperlink" Target="https://ihlondon.us1.list-manage.com/unsubscribe?u=6c8640f581133428822d74063&amp;id=c1732d0cba&amp;e=5bcb4655ea&amp;c=f12ee7ba8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hlondon.us1.list-manage.com/track/click?u=6c8640f581133428822d74063&amp;id=7e423ba90d&amp;e=5bcb4655ea" TargetMode="External"/><Relationship Id="rId14" Type="http://schemas.openxmlformats.org/officeDocument/2006/relationships/hyperlink" Target="https://ihlondon.us1.list-manage.com/track/click?u=6c8640f581133428822d74063&amp;id=480d29a441&amp;e=5bcb4655ea" TargetMode="External"/><Relationship Id="rId22" Type="http://schemas.openxmlformats.org/officeDocument/2006/relationships/hyperlink" Target="https://ihlondon.us1.list-manage.com/track/click?u=6c8640f581133428822d74063&amp;id=5badcc8575&amp;e=5bcb4655ea" TargetMode="External"/><Relationship Id="rId27" Type="http://schemas.openxmlformats.org/officeDocument/2006/relationships/hyperlink" Target="https://ihlondon.us1.list-manage.com/track/click?u=6c8640f581133428822d74063&amp;id=13c7f83098&amp;e=5bcb4655ea" TargetMode="External"/><Relationship Id="rId30" Type="http://schemas.openxmlformats.org/officeDocument/2006/relationships/hyperlink" Target="mailto:Sabrina.Lan@ihlondon.com?subject=Help%20me%20choose%20a%20Special%20offer%20deal%20(Turkey)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s://ihlondon.us1.list-manage.com/track/click?u=6c8640f581133428822d74063&amp;id=214633078c&amp;e=5bcb4655ea" TargetMode="External"/><Relationship Id="rId48" Type="http://schemas.openxmlformats.org/officeDocument/2006/relationships/image" Target="media/image14.png"/><Relationship Id="rId8" Type="http://schemas.openxmlformats.org/officeDocument/2006/relationships/hyperlink" Target="https://ihlondon.us1.list-manage.com/track/click?u=6c8640f581133428822d74063&amp;id=a7da7c4b24&amp;e=5bcb4655ea" TargetMode="External"/><Relationship Id="rId51" Type="http://schemas.openxmlformats.org/officeDocument/2006/relationships/hyperlink" Target="https://ihlondon.us1.list-manage.com/profile?u=6c8640f581133428822d74063&amp;id=c1732d0cba&amp;e=5bcb4655ea&amp;c=f12ee7ba8b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1684</Words>
  <Characters>9602</Characters>
  <Application>Microsoft Office Word</Application>
  <DocSecurity>0</DocSecurity>
  <Lines>80</Lines>
  <Paragraphs>22</Paragraphs>
  <ScaleCrop>false</ScaleCrop>
  <Company>Microsoft</Company>
  <LinksUpToDate>false</LinksUpToDate>
  <CharactersWithSpaces>11264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</dc:creator>
  <cp:lastModifiedBy>onur</cp:lastModifiedBy>
  <cp:revision>1</cp:revision>
  <dcterms:created xsi:type="dcterms:W3CDTF">2021-04-22T11:40:00Z</dcterms:created>
  <dcterms:modified xsi:type="dcterms:W3CDTF">2021-04-22T11:41:00Z</dcterms:modified>
</cp:coreProperties>
</file>